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FD" w:rsidRDefault="004452FD" w:rsidP="004452FD">
      <w:pPr>
        <w:pStyle w:val="Heading2"/>
      </w:pPr>
      <w:bookmarkStart w:id="0" w:name="_Toc409846033"/>
      <w:r>
        <w:t>Initial Webinar Planning Template</w:t>
      </w:r>
      <w:bookmarkEnd w:id="0"/>
      <w:r>
        <w:t xml:space="preserve"> </w:t>
      </w:r>
    </w:p>
    <w:p w:rsidR="004452FD" w:rsidRPr="00340F9F" w:rsidRDefault="004452FD" w:rsidP="004452FD">
      <w:pPr>
        <w:jc w:val="center"/>
        <w:rPr>
          <w:b/>
        </w:rPr>
      </w:pPr>
      <w:r w:rsidRPr="00340F9F">
        <w:rPr>
          <w:b/>
        </w:rPr>
        <w:t xml:space="preserve">Pre-Planning </w:t>
      </w:r>
      <w:r>
        <w:rPr>
          <w:b/>
        </w:rPr>
        <w:t>Webinar</w:t>
      </w:r>
      <w:r w:rsidRPr="00340F9F">
        <w:rPr>
          <w:b/>
        </w:rPr>
        <w:t xml:space="preserve"> </w:t>
      </w:r>
      <w:r>
        <w:rPr>
          <w:b/>
        </w:rPr>
        <w:t>Overview</w:t>
      </w: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3348"/>
        <w:gridCol w:w="9810"/>
      </w:tblGrid>
      <w:tr w:rsidR="004452FD" w:rsidRPr="005277F8" w:rsidTr="00DE49DB">
        <w:trPr>
          <w:trHeight w:val="537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Default="004452FD" w:rsidP="00DE49DB">
            <w:pPr>
              <w:rPr>
                <w:b/>
              </w:rPr>
            </w:pPr>
            <w:r>
              <w:rPr>
                <w:b/>
              </w:rPr>
              <w:t>Webinar Title:</w:t>
            </w:r>
          </w:p>
        </w:tc>
        <w:tc>
          <w:tcPr>
            <w:tcW w:w="9810" w:type="dxa"/>
            <w:vAlign w:val="center"/>
          </w:tcPr>
          <w:p w:rsidR="004452FD" w:rsidRPr="005277F8" w:rsidRDefault="004452FD" w:rsidP="00DE49DB"/>
        </w:tc>
      </w:tr>
      <w:tr w:rsidR="004452FD" w:rsidRPr="005277F8" w:rsidTr="00DE49DB">
        <w:trPr>
          <w:trHeight w:val="537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5277F8" w:rsidRDefault="004452FD" w:rsidP="00DE49DB">
            <w:pPr>
              <w:rPr>
                <w:b/>
              </w:rPr>
            </w:pPr>
            <w:r>
              <w:rPr>
                <w:b/>
              </w:rPr>
              <w:t>Webinar Team Members:</w:t>
            </w:r>
          </w:p>
        </w:tc>
        <w:tc>
          <w:tcPr>
            <w:tcW w:w="9810" w:type="dxa"/>
            <w:vAlign w:val="center"/>
          </w:tcPr>
          <w:p w:rsidR="004452FD" w:rsidRPr="005277F8" w:rsidRDefault="004452FD" w:rsidP="00DE49DB"/>
        </w:tc>
      </w:tr>
      <w:tr w:rsidR="004452FD" w:rsidRPr="005277F8" w:rsidTr="00DE49DB">
        <w:trPr>
          <w:trHeight w:val="537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Default="004452FD" w:rsidP="00DE49DB">
            <w:pPr>
              <w:rPr>
                <w:b/>
              </w:rPr>
            </w:pPr>
            <w:r>
              <w:rPr>
                <w:b/>
              </w:rPr>
              <w:t>Participants:</w:t>
            </w:r>
          </w:p>
        </w:tc>
        <w:tc>
          <w:tcPr>
            <w:tcW w:w="9810" w:type="dxa"/>
            <w:vAlign w:val="center"/>
          </w:tcPr>
          <w:p w:rsidR="004452FD" w:rsidRPr="005277F8" w:rsidRDefault="004452FD" w:rsidP="00DE49DB"/>
        </w:tc>
      </w:tr>
      <w:tr w:rsidR="004452FD" w:rsidRPr="005277F8" w:rsidTr="00DE49DB">
        <w:trPr>
          <w:trHeight w:val="537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5277F8" w:rsidRDefault="004452FD" w:rsidP="00DE49DB">
            <w:pPr>
              <w:rPr>
                <w:b/>
              </w:rPr>
            </w:pPr>
            <w:r>
              <w:rPr>
                <w:b/>
              </w:rPr>
              <w:t>Webinar</w:t>
            </w:r>
            <w:r w:rsidRPr="005277F8">
              <w:rPr>
                <w:b/>
              </w:rPr>
              <w:t xml:space="preserve"> Dates</w:t>
            </w:r>
            <w:r>
              <w:rPr>
                <w:b/>
              </w:rPr>
              <w:t>:</w:t>
            </w:r>
          </w:p>
        </w:tc>
        <w:tc>
          <w:tcPr>
            <w:tcW w:w="9810" w:type="dxa"/>
            <w:vAlign w:val="center"/>
          </w:tcPr>
          <w:p w:rsidR="004452FD" w:rsidRPr="005277F8" w:rsidRDefault="004452FD" w:rsidP="00DE49DB"/>
        </w:tc>
      </w:tr>
      <w:tr w:rsidR="004452FD" w:rsidRPr="005277F8" w:rsidTr="00DE49DB">
        <w:trPr>
          <w:trHeight w:val="537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5277F8" w:rsidRDefault="004452FD" w:rsidP="00DE49DB">
            <w:pPr>
              <w:rPr>
                <w:b/>
              </w:rPr>
            </w:pPr>
            <w:r>
              <w:rPr>
                <w:b/>
              </w:rPr>
              <w:t>Host</w:t>
            </w:r>
            <w:bookmarkStart w:id="1" w:name="_GoBack"/>
            <w:bookmarkEnd w:id="1"/>
            <w:r>
              <w:rPr>
                <w:b/>
              </w:rPr>
              <w:t>:</w:t>
            </w:r>
          </w:p>
        </w:tc>
        <w:tc>
          <w:tcPr>
            <w:tcW w:w="9810" w:type="dxa"/>
            <w:vAlign w:val="center"/>
          </w:tcPr>
          <w:p w:rsidR="004452FD" w:rsidRPr="005277F8" w:rsidRDefault="004452FD" w:rsidP="00DE49DB"/>
        </w:tc>
      </w:tr>
      <w:tr w:rsidR="004452FD" w:rsidRPr="005277F8" w:rsidTr="00DE49DB">
        <w:trPr>
          <w:trHeight w:val="537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5277F8" w:rsidRDefault="004452FD" w:rsidP="00DE49DB">
            <w:pPr>
              <w:rPr>
                <w:b/>
              </w:rPr>
            </w:pPr>
            <w:r w:rsidRPr="005277F8">
              <w:rPr>
                <w:b/>
              </w:rPr>
              <w:t>Author of Report</w:t>
            </w:r>
            <w:r>
              <w:rPr>
                <w:b/>
              </w:rPr>
              <w:t>:</w:t>
            </w:r>
          </w:p>
        </w:tc>
        <w:tc>
          <w:tcPr>
            <w:tcW w:w="9810" w:type="dxa"/>
            <w:vAlign w:val="center"/>
          </w:tcPr>
          <w:p w:rsidR="004452FD" w:rsidRPr="005277F8" w:rsidRDefault="004452FD" w:rsidP="00DE49DB"/>
        </w:tc>
      </w:tr>
      <w:tr w:rsidR="004452FD" w:rsidRPr="005277F8" w:rsidTr="00DE49DB">
        <w:trPr>
          <w:trHeight w:val="537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5277F8" w:rsidRDefault="004452FD" w:rsidP="00DE49DB">
            <w:pPr>
              <w:rPr>
                <w:b/>
              </w:rPr>
            </w:pPr>
            <w:r w:rsidRPr="005277F8">
              <w:rPr>
                <w:b/>
              </w:rPr>
              <w:t>Date of Report</w:t>
            </w:r>
            <w:r>
              <w:rPr>
                <w:b/>
              </w:rPr>
              <w:t>:</w:t>
            </w:r>
          </w:p>
        </w:tc>
        <w:tc>
          <w:tcPr>
            <w:tcW w:w="9810" w:type="dxa"/>
            <w:vAlign w:val="center"/>
          </w:tcPr>
          <w:p w:rsidR="004452FD" w:rsidRPr="005277F8" w:rsidRDefault="004452FD" w:rsidP="00DE49DB"/>
        </w:tc>
      </w:tr>
    </w:tbl>
    <w:p w:rsidR="004452FD" w:rsidRPr="00340F9F" w:rsidRDefault="004452FD" w:rsidP="004452FD">
      <w:pPr>
        <w:spacing w:before="240"/>
        <w:jc w:val="center"/>
        <w:rPr>
          <w:b/>
        </w:rPr>
      </w:pPr>
      <w:r>
        <w:rPr>
          <w:b/>
        </w:rPr>
        <w:t>Webinar</w:t>
      </w:r>
      <w:r w:rsidRPr="00340F9F">
        <w:rPr>
          <w:b/>
        </w:rPr>
        <w:t xml:space="preserve"> Overview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3348"/>
        <w:gridCol w:w="9828"/>
      </w:tblGrid>
      <w:tr w:rsidR="004452FD" w:rsidRPr="005277F8" w:rsidTr="00DE49DB">
        <w:trPr>
          <w:trHeight w:val="432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686A8E" w:rsidRDefault="004452FD" w:rsidP="00DE49DB">
            <w:r>
              <w:rPr>
                <w:b/>
              </w:rPr>
              <w:t>Purpose</w:t>
            </w:r>
            <w:r w:rsidRPr="00AD2C4A">
              <w:t>:</w:t>
            </w:r>
          </w:p>
        </w:tc>
        <w:tc>
          <w:tcPr>
            <w:tcW w:w="9828" w:type="dxa"/>
          </w:tcPr>
          <w:p w:rsidR="004452FD" w:rsidRDefault="004452FD" w:rsidP="00DE49DB">
            <w:pPr>
              <w:rPr>
                <w:b/>
              </w:rPr>
            </w:pPr>
          </w:p>
        </w:tc>
      </w:tr>
      <w:tr w:rsidR="004452FD" w:rsidRPr="005277F8" w:rsidTr="00DE49DB">
        <w:trPr>
          <w:trHeight w:val="432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686A8E" w:rsidRDefault="004452FD" w:rsidP="00DE49DB">
            <w:r>
              <w:rPr>
                <w:b/>
              </w:rPr>
              <w:t>Outcomes</w:t>
            </w:r>
            <w:r>
              <w:t>:</w:t>
            </w:r>
          </w:p>
        </w:tc>
        <w:tc>
          <w:tcPr>
            <w:tcW w:w="9828" w:type="dxa"/>
          </w:tcPr>
          <w:p w:rsidR="004452FD" w:rsidRDefault="004452FD" w:rsidP="00DE49DB">
            <w:pPr>
              <w:rPr>
                <w:b/>
              </w:rPr>
            </w:pPr>
          </w:p>
        </w:tc>
      </w:tr>
      <w:tr w:rsidR="004452FD" w:rsidRPr="005277F8" w:rsidTr="00DE49DB">
        <w:trPr>
          <w:trHeight w:val="432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686A8E" w:rsidRDefault="004452FD" w:rsidP="00DE49DB">
            <w:r w:rsidRPr="007267FD">
              <w:rPr>
                <w:b/>
              </w:rPr>
              <w:t>Measures</w:t>
            </w:r>
            <w:r w:rsidRPr="005277F8">
              <w:t>:</w:t>
            </w:r>
          </w:p>
        </w:tc>
        <w:tc>
          <w:tcPr>
            <w:tcW w:w="9828" w:type="dxa"/>
          </w:tcPr>
          <w:p w:rsidR="004452FD" w:rsidRPr="007267FD" w:rsidRDefault="004452FD" w:rsidP="00DE49DB">
            <w:pPr>
              <w:rPr>
                <w:b/>
              </w:rPr>
            </w:pPr>
          </w:p>
        </w:tc>
      </w:tr>
      <w:tr w:rsidR="004452FD" w:rsidRPr="005277F8" w:rsidTr="00DE49DB">
        <w:trPr>
          <w:trHeight w:val="432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686A8E" w:rsidRDefault="004452FD" w:rsidP="00DE49DB">
            <w:r w:rsidRPr="007267FD">
              <w:rPr>
                <w:b/>
              </w:rPr>
              <w:t>General Description</w:t>
            </w:r>
            <w:r w:rsidRPr="005277F8">
              <w:t>:</w:t>
            </w:r>
          </w:p>
        </w:tc>
        <w:tc>
          <w:tcPr>
            <w:tcW w:w="9828" w:type="dxa"/>
          </w:tcPr>
          <w:p w:rsidR="004452FD" w:rsidRPr="007267FD" w:rsidRDefault="004452FD" w:rsidP="00DE49DB">
            <w:pPr>
              <w:rPr>
                <w:b/>
              </w:rPr>
            </w:pPr>
          </w:p>
        </w:tc>
      </w:tr>
      <w:tr w:rsidR="004452FD" w:rsidRPr="005277F8" w:rsidTr="00DE49DB">
        <w:trPr>
          <w:trHeight w:val="432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7267FD" w:rsidRDefault="004452FD" w:rsidP="00DE49DB">
            <w:pPr>
              <w:rPr>
                <w:b/>
              </w:rPr>
            </w:pPr>
            <w:r>
              <w:rPr>
                <w:b/>
              </w:rPr>
              <w:t>Deliverables (if applicable):</w:t>
            </w:r>
          </w:p>
        </w:tc>
        <w:tc>
          <w:tcPr>
            <w:tcW w:w="9828" w:type="dxa"/>
          </w:tcPr>
          <w:p w:rsidR="004452FD" w:rsidRDefault="004452FD" w:rsidP="00DE49DB">
            <w:pPr>
              <w:rPr>
                <w:b/>
              </w:rPr>
            </w:pPr>
          </w:p>
        </w:tc>
      </w:tr>
      <w:tr w:rsidR="004452FD" w:rsidRPr="005277F8" w:rsidTr="00DE49DB">
        <w:trPr>
          <w:trHeight w:val="432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686A8E" w:rsidRDefault="004452FD" w:rsidP="00DE49DB">
            <w:r w:rsidRPr="007267FD">
              <w:rPr>
                <w:b/>
              </w:rPr>
              <w:t>Concerns</w:t>
            </w:r>
            <w:r w:rsidRPr="005277F8">
              <w:t>:</w:t>
            </w:r>
          </w:p>
        </w:tc>
        <w:tc>
          <w:tcPr>
            <w:tcW w:w="9828" w:type="dxa"/>
          </w:tcPr>
          <w:p w:rsidR="004452FD" w:rsidRPr="007267FD" w:rsidRDefault="004452FD" w:rsidP="00DE49DB">
            <w:pPr>
              <w:rPr>
                <w:b/>
              </w:rPr>
            </w:pPr>
          </w:p>
        </w:tc>
      </w:tr>
      <w:tr w:rsidR="004452FD" w:rsidRPr="005277F8" w:rsidTr="00DE49DB">
        <w:trPr>
          <w:trHeight w:val="432"/>
        </w:trPr>
        <w:tc>
          <w:tcPr>
            <w:tcW w:w="3348" w:type="dxa"/>
            <w:shd w:val="clear" w:color="auto" w:fill="DBE5F1" w:themeFill="accent1" w:themeFillTint="33"/>
            <w:vAlign w:val="center"/>
          </w:tcPr>
          <w:p w:rsidR="004452FD" w:rsidRPr="007267FD" w:rsidRDefault="004452FD" w:rsidP="00DE49DB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  <w:tc>
          <w:tcPr>
            <w:tcW w:w="9828" w:type="dxa"/>
          </w:tcPr>
          <w:p w:rsidR="004452FD" w:rsidRPr="007267FD" w:rsidRDefault="004452FD" w:rsidP="00DE49DB">
            <w:pPr>
              <w:rPr>
                <w:b/>
              </w:rPr>
            </w:pPr>
          </w:p>
        </w:tc>
      </w:tr>
    </w:tbl>
    <w:p w:rsidR="00072C25" w:rsidRPr="00543AE4" w:rsidRDefault="00072C25" w:rsidP="00543AE4"/>
    <w:sectPr w:rsidR="00072C25" w:rsidRPr="00543AE4" w:rsidSect="00B6643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9A" w:rsidRDefault="00D37E9A" w:rsidP="00D80B6F">
      <w:pPr>
        <w:spacing w:after="0" w:line="240" w:lineRule="auto"/>
      </w:pPr>
      <w:r>
        <w:separator/>
      </w:r>
    </w:p>
  </w:endnote>
  <w:endnote w:type="continuationSeparator" w:id="0">
    <w:p w:rsidR="00D37E9A" w:rsidRDefault="00D37E9A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452FD" w:rsidRPr="004452F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710B5DAA" wp14:editId="5C153AC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D5723" wp14:editId="2484A7F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2B944E" wp14:editId="72E5404F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9A" w:rsidRDefault="00D37E9A" w:rsidP="00D80B6F">
      <w:pPr>
        <w:spacing w:after="0" w:line="240" w:lineRule="auto"/>
      </w:pPr>
      <w:r>
        <w:separator/>
      </w:r>
    </w:p>
  </w:footnote>
  <w:footnote w:type="continuationSeparator" w:id="0">
    <w:p w:rsidR="00D37E9A" w:rsidRDefault="00D37E9A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30347C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2E480484" wp14:editId="1BE201B7">
          <wp:simplePos x="0" y="0"/>
          <wp:positionH relativeFrom="column">
            <wp:posOffset>6693535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2FD">
      <w:rPr>
        <w:rFonts w:asciiTheme="majorHAnsi" w:eastAsiaTheme="majorEastAsia" w:hAnsiTheme="majorHAnsi" w:cstheme="majorBidi"/>
      </w:rPr>
      <w:t>Initial Webinar Planning Template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0B4A3A" wp14:editId="112B4F8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972B03" wp14:editId="5359EFAD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C94AB" wp14:editId="60F02F46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1E5B43"/>
    <w:rsid w:val="0030347C"/>
    <w:rsid w:val="00381E06"/>
    <w:rsid w:val="004452FD"/>
    <w:rsid w:val="00543AE4"/>
    <w:rsid w:val="00843585"/>
    <w:rsid w:val="009E5800"/>
    <w:rsid w:val="00B51D2C"/>
    <w:rsid w:val="00B66437"/>
    <w:rsid w:val="00BB682B"/>
    <w:rsid w:val="00C02D87"/>
    <w:rsid w:val="00CD10B8"/>
    <w:rsid w:val="00D37E9A"/>
    <w:rsid w:val="00D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2</cp:revision>
  <dcterms:created xsi:type="dcterms:W3CDTF">2015-01-25T13:44:00Z</dcterms:created>
  <dcterms:modified xsi:type="dcterms:W3CDTF">2015-01-25T13:44:00Z</dcterms:modified>
</cp:coreProperties>
</file>