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A2" w:rsidRDefault="008A2CA2" w:rsidP="008A2CA2">
      <w:pPr>
        <w:pStyle w:val="Heading2"/>
      </w:pPr>
      <w:bookmarkStart w:id="0" w:name="_Toc409852930"/>
      <w:bookmarkStart w:id="1" w:name="_GoBack"/>
      <w:r>
        <w:t xml:space="preserve">Goals </w:t>
      </w:r>
      <w:proofErr w:type="gramStart"/>
      <w:r>
        <w:t>Per</w:t>
      </w:r>
      <w:proofErr w:type="gramEnd"/>
      <w:r>
        <w:t xml:space="preserve"> Session</w:t>
      </w:r>
      <w:bookmarkEnd w:id="0"/>
    </w:p>
    <w:p w:rsidR="00500A16" w:rsidRPr="00500A16" w:rsidRDefault="00500A16" w:rsidP="00666786">
      <w:pPr>
        <w:pStyle w:val="Heading4"/>
      </w:pPr>
      <w:r w:rsidRPr="00500A16">
        <w:t>Enduring Understanding</w:t>
      </w:r>
      <w:r w:rsidR="00BC6D6C">
        <w:t>s</w:t>
      </w:r>
    </w:p>
    <w:p w:rsidR="00BC6D6C" w:rsidRDefault="00BC6D6C" w:rsidP="00BC6D6C">
      <w:r>
        <w:t xml:space="preserve">Enduring understandings are statements summarizing important ideas and core processes that are central to a discipline and have lasting value beyond the </w:t>
      </w:r>
      <w:r w:rsidR="007D3E3D">
        <w:t>learning event</w:t>
      </w:r>
      <w:r>
        <w:t xml:space="preserve">. They synthesize what </w:t>
      </w:r>
      <w:r>
        <w:t>learners</w:t>
      </w:r>
      <w:r>
        <w:t xml:space="preserve"> should understand—not just know or do—as a result of </w:t>
      </w:r>
      <w:r w:rsidR="007D3E3D">
        <w:t>engaging in a particular learning event</w:t>
      </w:r>
      <w:r>
        <w:t xml:space="preserve">. </w:t>
      </w:r>
    </w:p>
    <w:p w:rsidR="00500A16" w:rsidRDefault="00500A16" w:rsidP="00666786">
      <w:pPr>
        <w:pStyle w:val="Heading4"/>
      </w:pPr>
      <w:r>
        <w:t>Essential Questions</w:t>
      </w:r>
    </w:p>
    <w:p w:rsidR="00666786" w:rsidRDefault="00666786" w:rsidP="007D3E3D">
      <w:r>
        <w:t>Essential Question</w:t>
      </w:r>
      <w:r w:rsidR="007D3E3D">
        <w:t>s</w:t>
      </w:r>
      <w:r>
        <w:t xml:space="preserve"> </w:t>
      </w:r>
      <w:r w:rsidR="007D3E3D">
        <w:t>lie</w:t>
      </w:r>
      <w:r w:rsidRPr="00971E60">
        <w:t xml:space="preserve"> at the heart of a subject </w:t>
      </w:r>
      <w:r>
        <w:t>or concept</w:t>
      </w:r>
      <w:r>
        <w:t xml:space="preserve"> and promotes inquiry and</w:t>
      </w:r>
      <w:r w:rsidRPr="00971E60">
        <w:t xml:space="preserve"> uncoverage of a subject</w:t>
      </w:r>
      <w:r>
        <w:t xml:space="preserve"> or concept</w:t>
      </w:r>
      <w:r w:rsidRPr="00971E60">
        <w:t>.</w:t>
      </w:r>
      <w:r>
        <w:t xml:space="preserve"> </w:t>
      </w:r>
      <w:r w:rsidR="007D3E3D">
        <w:t>They contain n</w:t>
      </w:r>
      <w:r>
        <w:t>o simple “right” answer</w:t>
      </w:r>
      <w:r w:rsidR="007D3E3D">
        <w:t>, provoke</w:t>
      </w:r>
      <w:r>
        <w:t xml:space="preserve"> and</w:t>
      </w:r>
      <w:r>
        <w:t xml:space="preserve"> sustain inquiry</w:t>
      </w:r>
      <w:r w:rsidR="007D3E3D">
        <w:t>, a</w:t>
      </w:r>
      <w:r>
        <w:t>ddress conceptual or philosophical foundations</w:t>
      </w:r>
      <w:r w:rsidR="007D3E3D">
        <w:t>, r</w:t>
      </w:r>
      <w:r>
        <w:t>aise other important questions</w:t>
      </w:r>
      <w:r w:rsidR="007D3E3D">
        <w:t>, and s</w:t>
      </w:r>
      <w:r>
        <w:t>timulate vital, ongoing rethinking</w:t>
      </w:r>
      <w:r w:rsidR="007D3E3D">
        <w:t>.</w:t>
      </w:r>
    </w:p>
    <w:p w:rsidR="00500A16" w:rsidRDefault="00666786" w:rsidP="00666786">
      <w:pPr>
        <w:pStyle w:val="Heading4"/>
      </w:pPr>
      <w:r>
        <w:t>Learning Outcomes</w:t>
      </w:r>
    </w:p>
    <w:p w:rsidR="008A2CA2" w:rsidRPr="00280178" w:rsidRDefault="00BC6D6C" w:rsidP="008A2CA2">
      <w:r w:rsidRPr="00BC6D6C">
        <w:t>Learning outcomes are statements of what a learner is expected to know, understand and/or be able to demonstrate after completion of a process of learning.</w:t>
      </w:r>
      <w:r>
        <w:t xml:space="preserve"> </w:t>
      </w:r>
      <w:r w:rsidR="00666786">
        <w:t xml:space="preserve">Learning Outcomes </w:t>
      </w:r>
      <w:r>
        <w:t>are m</w:t>
      </w:r>
      <w:r w:rsidR="00666786">
        <w:t>easureable</w:t>
      </w:r>
      <w:r>
        <w:t xml:space="preserve">, include very </w:t>
      </w:r>
      <w:r w:rsidRPr="00BC6D6C">
        <w:t>specific</w:t>
      </w:r>
      <w:r>
        <w:t xml:space="preserve"> and </w:t>
      </w:r>
      <w:r w:rsidRPr="00BC6D6C">
        <w:t>active language – and verbs in particular – that make expectations clear.</w:t>
      </w:r>
    </w:p>
    <w:tbl>
      <w:tblPr>
        <w:tblStyle w:val="MediumShading2-Accent3"/>
        <w:tblW w:w="1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990"/>
        <w:gridCol w:w="3216"/>
        <w:gridCol w:w="3216"/>
        <w:gridCol w:w="3216"/>
      </w:tblGrid>
      <w:tr w:rsidR="008A2CA2" w:rsidRPr="0030766F" w:rsidTr="004F0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A2CA2" w:rsidRPr="00FC116E" w:rsidRDefault="008A2CA2" w:rsidP="004F06A0">
            <w:pPr>
              <w:jc w:val="center"/>
              <w:rPr>
                <w:rFonts w:ascii="Calibri" w:eastAsia="Times New Roman" w:hAnsi="Calibri" w:cs="Times New Roman"/>
                <w:bCs w:val="0"/>
              </w:rPr>
            </w:pPr>
            <w:r w:rsidRPr="00FC116E">
              <w:rPr>
                <w:rFonts w:ascii="Calibri" w:eastAsia="Times New Roman" w:hAnsi="Calibri" w:cs="Times New Roman"/>
                <w:bCs w:val="0"/>
              </w:rPr>
              <w:t>Title of Session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A2CA2" w:rsidRPr="00FC116E" w:rsidRDefault="008A2CA2" w:rsidP="004F0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</w:rPr>
            </w:pPr>
            <w:r w:rsidRPr="00FC116E">
              <w:rPr>
                <w:rFonts w:ascii="Calibri" w:eastAsia="Times New Roman" w:hAnsi="Calibri" w:cs="Times New Roman"/>
                <w:bCs w:val="0"/>
              </w:rPr>
              <w:t>Date</w:t>
            </w:r>
          </w:p>
        </w:tc>
        <w:tc>
          <w:tcPr>
            <w:tcW w:w="32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A2CA2" w:rsidRPr="00FC116E" w:rsidRDefault="008A2CA2" w:rsidP="004F0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</w:rPr>
            </w:pPr>
            <w:r w:rsidRPr="00FC116E">
              <w:rPr>
                <w:rFonts w:ascii="Calibri" w:eastAsia="Times New Roman" w:hAnsi="Calibri" w:cs="Times New Roman"/>
                <w:bCs w:val="0"/>
              </w:rPr>
              <w:t>Enduring Understanding</w:t>
            </w:r>
            <w:r w:rsidR="007D3E3D">
              <w:rPr>
                <w:rFonts w:ascii="Calibri" w:eastAsia="Times New Roman" w:hAnsi="Calibri" w:cs="Times New Roman"/>
                <w:bCs w:val="0"/>
              </w:rPr>
              <w:t>s</w:t>
            </w:r>
          </w:p>
        </w:tc>
        <w:tc>
          <w:tcPr>
            <w:tcW w:w="32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A2CA2" w:rsidRPr="00FC116E" w:rsidRDefault="008A2CA2" w:rsidP="004F0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</w:rPr>
            </w:pPr>
            <w:r w:rsidRPr="00FC116E">
              <w:rPr>
                <w:rFonts w:ascii="Calibri" w:eastAsia="Times New Roman" w:hAnsi="Calibri" w:cs="Times New Roman"/>
                <w:bCs w:val="0"/>
              </w:rPr>
              <w:t>Essential Questions</w:t>
            </w:r>
          </w:p>
        </w:tc>
        <w:tc>
          <w:tcPr>
            <w:tcW w:w="32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8A2CA2" w:rsidRPr="00FC116E" w:rsidRDefault="00500A16" w:rsidP="004F0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</w:rPr>
            </w:pPr>
            <w:r>
              <w:rPr>
                <w:rFonts w:ascii="Calibri" w:eastAsia="Times New Roman" w:hAnsi="Calibri" w:cs="Times New Roman"/>
                <w:bCs w:val="0"/>
              </w:rPr>
              <w:t xml:space="preserve">Learning </w:t>
            </w:r>
            <w:r w:rsidR="008A2CA2" w:rsidRPr="00FC116E">
              <w:rPr>
                <w:rFonts w:ascii="Calibri" w:eastAsia="Times New Roman" w:hAnsi="Calibri" w:cs="Times New Roman"/>
                <w:bCs w:val="0"/>
              </w:rPr>
              <w:t>Outcomes</w:t>
            </w:r>
          </w:p>
        </w:tc>
      </w:tr>
      <w:tr w:rsidR="008A2CA2" w:rsidRPr="0030766F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2CA2" w:rsidRPr="0030766F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A2CA2" w:rsidRPr="0030766F" w:rsidRDefault="008A2CA2" w:rsidP="004F06A0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  <w:t> </w:t>
            </w:r>
          </w:p>
        </w:tc>
        <w:tc>
          <w:tcPr>
            <w:tcW w:w="990" w:type="dxa"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16" w:type="dxa"/>
            <w:hideMark/>
          </w:tcPr>
          <w:p w:rsidR="008A2CA2" w:rsidRPr="0030766F" w:rsidRDefault="008A2CA2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076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F3A1C" w:rsidRPr="0030766F" w:rsidTr="004F0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DF3A1C" w:rsidRPr="0030766F" w:rsidRDefault="00DF3A1C" w:rsidP="004F06A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3A1C" w:rsidRPr="0030766F" w:rsidTr="004F0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DF3A1C" w:rsidRPr="0030766F" w:rsidRDefault="00DF3A1C" w:rsidP="004F06A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DF3A1C" w:rsidRPr="0030766F" w:rsidRDefault="00DF3A1C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3A1C" w:rsidRPr="0030766F" w:rsidTr="004F0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:rsidR="00DF3A1C" w:rsidRPr="0030766F" w:rsidRDefault="00DF3A1C" w:rsidP="004F06A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6" w:type="dxa"/>
          </w:tcPr>
          <w:p w:rsidR="00DF3A1C" w:rsidRPr="0030766F" w:rsidRDefault="00DF3A1C" w:rsidP="004F0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bookmarkEnd w:id="1"/>
    </w:tbl>
    <w:p w:rsidR="00072C25" w:rsidRPr="008A2CA2" w:rsidRDefault="00072C25" w:rsidP="008A2CA2"/>
    <w:sectPr w:rsidR="00072C25" w:rsidRPr="008A2CA2" w:rsidSect="007D3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51" w:rsidRDefault="00036051" w:rsidP="00D80B6F">
      <w:pPr>
        <w:spacing w:after="0" w:line="240" w:lineRule="auto"/>
      </w:pPr>
      <w:r>
        <w:separator/>
      </w:r>
    </w:p>
  </w:endnote>
  <w:endnote w:type="continuationSeparator" w:id="0">
    <w:p w:rsidR="00036051" w:rsidRDefault="00036051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F0" w:rsidRDefault="007124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80B6F">
    <w:pPr>
      <w:pStyle w:val="Footer"/>
    </w:pPr>
    <w:r>
      <w:rPr>
        <w:rFonts w:asciiTheme="majorHAnsi" w:eastAsiaTheme="majorEastAsia" w:hAnsiTheme="majorHAnsi" w:cstheme="majorBidi"/>
      </w:rPr>
      <w:t>Author or Date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F3A1C" w:rsidRPr="00DF3A1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6D8D3FAE" wp14:editId="5ED0EC7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0BC362" wp14:editId="2E5344A5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7D30B4" wp14:editId="1CC23D2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F0" w:rsidRDefault="00712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51" w:rsidRDefault="00036051" w:rsidP="00D80B6F">
      <w:pPr>
        <w:spacing w:after="0" w:line="240" w:lineRule="auto"/>
      </w:pPr>
      <w:r>
        <w:separator/>
      </w:r>
    </w:p>
  </w:footnote>
  <w:footnote w:type="continuationSeparator" w:id="0">
    <w:p w:rsidR="00036051" w:rsidRDefault="00036051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F0" w:rsidRDefault="007124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7124F0">
    <w:pPr>
      <w:pStyle w:val="Header"/>
      <w:rPr>
        <w:rFonts w:asciiTheme="majorHAnsi" w:eastAsiaTheme="majorEastAsia" w:hAnsiTheme="majorHAnsi" w:cstheme="majorBidi"/>
      </w:rPr>
    </w:pPr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59654B6E" wp14:editId="1E0B916E">
          <wp:simplePos x="0" y="0"/>
          <wp:positionH relativeFrom="column">
            <wp:posOffset>6693535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CA2">
      <w:rPr>
        <w:rFonts w:asciiTheme="majorHAnsi" w:eastAsiaTheme="majorEastAsia" w:hAnsiTheme="majorHAnsi" w:cstheme="majorBidi"/>
        <w:noProof/>
      </w:rPr>
      <w:t>Goals Per Session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D6F3F7" wp14:editId="1D5A1DC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34327B" wp14:editId="5E816974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78000" wp14:editId="0BB6595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4F0" w:rsidRDefault="007124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994"/>
    <w:multiLevelType w:val="hybridMultilevel"/>
    <w:tmpl w:val="9B38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068A2"/>
    <w:multiLevelType w:val="hybridMultilevel"/>
    <w:tmpl w:val="BFA2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792F42A0"/>
    <w:multiLevelType w:val="hybridMultilevel"/>
    <w:tmpl w:val="46E6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9246F"/>
    <w:multiLevelType w:val="hybridMultilevel"/>
    <w:tmpl w:val="F122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1"/>
  </w:num>
  <w:num w:numId="12">
    <w:abstractNumId w:val="2"/>
  </w:num>
  <w:num w:numId="13">
    <w:abstractNumId w:val="0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36051"/>
    <w:rsid w:val="00072C25"/>
    <w:rsid w:val="001A5107"/>
    <w:rsid w:val="001B163E"/>
    <w:rsid w:val="001E5B43"/>
    <w:rsid w:val="00381E06"/>
    <w:rsid w:val="004B1F26"/>
    <w:rsid w:val="00500A16"/>
    <w:rsid w:val="00543AE4"/>
    <w:rsid w:val="00666786"/>
    <w:rsid w:val="00695570"/>
    <w:rsid w:val="007124F0"/>
    <w:rsid w:val="007962BE"/>
    <w:rsid w:val="007D3E3D"/>
    <w:rsid w:val="00843585"/>
    <w:rsid w:val="008A2CA2"/>
    <w:rsid w:val="00912F42"/>
    <w:rsid w:val="00A85EED"/>
    <w:rsid w:val="00B51D2C"/>
    <w:rsid w:val="00B66437"/>
    <w:rsid w:val="00BC6D6C"/>
    <w:rsid w:val="00C02D87"/>
    <w:rsid w:val="00C5605A"/>
    <w:rsid w:val="00CD10B8"/>
    <w:rsid w:val="00D80B6F"/>
    <w:rsid w:val="00DF3A1C"/>
    <w:rsid w:val="00F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3">
    <w:name w:val="Medium Shading 2 Accent 3"/>
    <w:basedOn w:val="TableNormal"/>
    <w:uiPriority w:val="64"/>
    <w:rsid w:val="008A2C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3">
    <w:name w:val="Medium Shading 2 Accent 3"/>
    <w:basedOn w:val="TableNormal"/>
    <w:uiPriority w:val="64"/>
    <w:rsid w:val="008A2C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2</cp:revision>
  <dcterms:created xsi:type="dcterms:W3CDTF">2015-01-26T16:46:00Z</dcterms:created>
  <dcterms:modified xsi:type="dcterms:W3CDTF">2015-01-26T16:46:00Z</dcterms:modified>
</cp:coreProperties>
</file>