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25" w:rsidRDefault="001D5561" w:rsidP="009046FB">
      <w:pPr>
        <w:pStyle w:val="Title"/>
      </w:pPr>
      <w:bookmarkStart w:id="0" w:name="_GoBack"/>
      <w:r>
        <w:t xml:space="preserve">Daily </w:t>
      </w:r>
      <w:r w:rsidR="009046FB">
        <w:t>Agenda</w:t>
      </w:r>
    </w:p>
    <w:p w:rsidR="009046FB" w:rsidRDefault="009046FB" w:rsidP="009046FB">
      <w:pPr>
        <w:pStyle w:val="Heading1"/>
        <w:spacing w:after="240"/>
      </w:pPr>
      <w:r>
        <w:t>Day One: Date</w:t>
      </w:r>
    </w:p>
    <w:tbl>
      <w:tblPr>
        <w:tblStyle w:val="ColorfulShading-Accent1"/>
        <w:tblW w:w="0" w:type="auto"/>
        <w:tblLook w:val="04A0" w:firstRow="1" w:lastRow="0" w:firstColumn="1" w:lastColumn="0" w:noHBand="0" w:noVBand="1"/>
      </w:tblPr>
      <w:tblGrid>
        <w:gridCol w:w="1366"/>
        <w:gridCol w:w="5132"/>
        <w:gridCol w:w="3078"/>
      </w:tblGrid>
      <w:tr w:rsidR="009046FB" w:rsidTr="00904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6" w:type="dxa"/>
          </w:tcPr>
          <w:p w:rsidR="009046FB" w:rsidRDefault="009046FB" w:rsidP="007E299B">
            <w:r>
              <w:t>Time</w:t>
            </w:r>
          </w:p>
        </w:tc>
        <w:tc>
          <w:tcPr>
            <w:tcW w:w="5132" w:type="dxa"/>
          </w:tcPr>
          <w:p w:rsidR="009046FB" w:rsidRDefault="009046FB" w:rsidP="007E29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Session/Increment</w:t>
            </w:r>
          </w:p>
        </w:tc>
        <w:tc>
          <w:tcPr>
            <w:tcW w:w="3078" w:type="dxa"/>
          </w:tcPr>
          <w:p w:rsidR="009046FB" w:rsidRDefault="009046FB" w:rsidP="007E29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Facilitator</w:t>
            </w:r>
          </w:p>
        </w:tc>
      </w:tr>
      <w:tr w:rsidR="009046FB" w:rsidTr="0090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9046FB" w:rsidRDefault="009046FB" w:rsidP="009046FB">
            <w:r>
              <w:t>0800-0930</w:t>
            </w:r>
          </w:p>
        </w:tc>
        <w:tc>
          <w:tcPr>
            <w:tcW w:w="5132" w:type="dxa"/>
            <w:vAlign w:val="center"/>
          </w:tcPr>
          <w:p w:rsidR="009046FB" w:rsidRDefault="009046FB" w:rsidP="0090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Introduction to the DoDEA CCR Standards</w:t>
            </w:r>
          </w:p>
        </w:tc>
        <w:tc>
          <w:tcPr>
            <w:tcW w:w="3078" w:type="dxa"/>
            <w:vAlign w:val="center"/>
          </w:tcPr>
          <w:p w:rsidR="009046FB" w:rsidRDefault="009046FB" w:rsidP="0090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 Jane Doe</w:t>
            </w:r>
          </w:p>
        </w:tc>
      </w:tr>
      <w:tr w:rsidR="009046FB" w:rsidTr="009046F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9046FB" w:rsidRDefault="009046FB" w:rsidP="009046FB">
            <w:r>
              <w:t>0930-0945</w:t>
            </w:r>
          </w:p>
        </w:tc>
        <w:tc>
          <w:tcPr>
            <w:tcW w:w="5132" w:type="dxa"/>
            <w:vAlign w:val="center"/>
          </w:tcPr>
          <w:p w:rsidR="009046FB" w:rsidRDefault="009046FB" w:rsidP="0090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Break</w:t>
            </w:r>
          </w:p>
        </w:tc>
        <w:tc>
          <w:tcPr>
            <w:tcW w:w="3078" w:type="dxa"/>
            <w:vAlign w:val="center"/>
          </w:tcPr>
          <w:p w:rsidR="009046FB" w:rsidRDefault="009046FB" w:rsidP="0090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46FB" w:rsidTr="0090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9046FB" w:rsidRDefault="009046FB" w:rsidP="009046FB"/>
        </w:tc>
        <w:tc>
          <w:tcPr>
            <w:tcW w:w="5132" w:type="dxa"/>
            <w:vAlign w:val="center"/>
          </w:tcPr>
          <w:p w:rsidR="009046FB" w:rsidRDefault="009046FB" w:rsidP="0090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9046FB" w:rsidRDefault="009046FB" w:rsidP="0090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46FB" w:rsidTr="009046F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9046FB" w:rsidRDefault="009046FB" w:rsidP="009046FB"/>
        </w:tc>
        <w:tc>
          <w:tcPr>
            <w:tcW w:w="5132" w:type="dxa"/>
            <w:vAlign w:val="center"/>
          </w:tcPr>
          <w:p w:rsidR="009046FB" w:rsidRDefault="009046FB" w:rsidP="0090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9046FB" w:rsidRDefault="009046FB" w:rsidP="0090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46FB" w:rsidTr="0090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9046FB" w:rsidRDefault="009046FB" w:rsidP="009046FB"/>
        </w:tc>
        <w:tc>
          <w:tcPr>
            <w:tcW w:w="5132" w:type="dxa"/>
            <w:vAlign w:val="center"/>
          </w:tcPr>
          <w:p w:rsidR="009046FB" w:rsidRDefault="009046FB" w:rsidP="0090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9046FB" w:rsidRDefault="009046FB" w:rsidP="0090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46FB" w:rsidTr="009046F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9046FB" w:rsidRDefault="009046FB" w:rsidP="009046FB"/>
        </w:tc>
        <w:tc>
          <w:tcPr>
            <w:tcW w:w="5132" w:type="dxa"/>
            <w:vAlign w:val="center"/>
          </w:tcPr>
          <w:p w:rsidR="009046FB" w:rsidRDefault="009046FB" w:rsidP="0090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9046FB" w:rsidRDefault="009046FB" w:rsidP="0090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46FB" w:rsidTr="0090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9046FB" w:rsidRDefault="009046FB" w:rsidP="009046FB"/>
        </w:tc>
        <w:tc>
          <w:tcPr>
            <w:tcW w:w="5132" w:type="dxa"/>
            <w:vAlign w:val="center"/>
          </w:tcPr>
          <w:p w:rsidR="009046FB" w:rsidRDefault="009046FB" w:rsidP="0090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9046FB" w:rsidRDefault="009046FB" w:rsidP="0090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46FB" w:rsidTr="009046F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9046FB" w:rsidRDefault="009046FB" w:rsidP="009046FB"/>
        </w:tc>
        <w:tc>
          <w:tcPr>
            <w:tcW w:w="5132" w:type="dxa"/>
            <w:vAlign w:val="center"/>
          </w:tcPr>
          <w:p w:rsidR="009046FB" w:rsidRDefault="009046FB" w:rsidP="0090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9046FB" w:rsidRDefault="009046FB" w:rsidP="0090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46FB" w:rsidTr="0090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9046FB" w:rsidRDefault="009046FB" w:rsidP="009046FB"/>
        </w:tc>
        <w:tc>
          <w:tcPr>
            <w:tcW w:w="5132" w:type="dxa"/>
            <w:vAlign w:val="center"/>
          </w:tcPr>
          <w:p w:rsidR="009046FB" w:rsidRDefault="009046FB" w:rsidP="0090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9046FB" w:rsidRDefault="009046FB" w:rsidP="0090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46FB" w:rsidTr="009046F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9046FB" w:rsidRDefault="009046FB" w:rsidP="009046FB"/>
        </w:tc>
        <w:tc>
          <w:tcPr>
            <w:tcW w:w="5132" w:type="dxa"/>
            <w:vAlign w:val="center"/>
          </w:tcPr>
          <w:p w:rsidR="009046FB" w:rsidRDefault="009046FB" w:rsidP="0090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9046FB" w:rsidRDefault="009046FB" w:rsidP="0090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46FB" w:rsidTr="0090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9046FB" w:rsidRDefault="009046FB" w:rsidP="009046FB"/>
        </w:tc>
        <w:tc>
          <w:tcPr>
            <w:tcW w:w="5132" w:type="dxa"/>
            <w:vAlign w:val="center"/>
          </w:tcPr>
          <w:p w:rsidR="009046FB" w:rsidRDefault="009046FB" w:rsidP="0090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9046FB" w:rsidRDefault="009046FB" w:rsidP="0090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46FB" w:rsidTr="009046F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9046FB" w:rsidRDefault="001D5561" w:rsidP="009046FB">
            <w:r>
              <w:t>1700</w:t>
            </w:r>
          </w:p>
        </w:tc>
        <w:tc>
          <w:tcPr>
            <w:tcW w:w="5132" w:type="dxa"/>
            <w:vAlign w:val="center"/>
          </w:tcPr>
          <w:p w:rsidR="009046FB" w:rsidRDefault="001D5561" w:rsidP="0090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5561">
              <w:t>Daily Evaluation / Adjourn</w:t>
            </w:r>
          </w:p>
        </w:tc>
        <w:tc>
          <w:tcPr>
            <w:tcW w:w="3078" w:type="dxa"/>
            <w:vAlign w:val="center"/>
          </w:tcPr>
          <w:p w:rsidR="009046FB" w:rsidRDefault="009046FB" w:rsidP="0090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413ED" w:rsidRDefault="002413ED" w:rsidP="007E299B"/>
    <w:p w:rsidR="002413ED" w:rsidRDefault="002413ED" w:rsidP="002413ED">
      <w:r>
        <w:br w:type="page"/>
      </w:r>
    </w:p>
    <w:p w:rsidR="002413ED" w:rsidRDefault="002413ED" w:rsidP="002413ED">
      <w:pPr>
        <w:pStyle w:val="Heading1"/>
        <w:spacing w:after="240"/>
      </w:pPr>
      <w:r>
        <w:lastRenderedPageBreak/>
        <w:t xml:space="preserve">Day </w:t>
      </w:r>
      <w:r>
        <w:t>Two</w:t>
      </w:r>
      <w:r>
        <w:t>: Date</w:t>
      </w:r>
    </w:p>
    <w:tbl>
      <w:tblPr>
        <w:tblStyle w:val="ColorfulShading-Accent1"/>
        <w:tblW w:w="0" w:type="auto"/>
        <w:tblLook w:val="04A0" w:firstRow="1" w:lastRow="0" w:firstColumn="1" w:lastColumn="0" w:noHBand="0" w:noVBand="1"/>
      </w:tblPr>
      <w:tblGrid>
        <w:gridCol w:w="1366"/>
        <w:gridCol w:w="5132"/>
        <w:gridCol w:w="3078"/>
      </w:tblGrid>
      <w:tr w:rsidR="002413ED" w:rsidTr="004F0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6" w:type="dxa"/>
          </w:tcPr>
          <w:p w:rsidR="002413ED" w:rsidRDefault="002413ED" w:rsidP="004F06A0">
            <w:r>
              <w:t>Time</w:t>
            </w:r>
          </w:p>
        </w:tc>
        <w:tc>
          <w:tcPr>
            <w:tcW w:w="5132" w:type="dxa"/>
          </w:tcPr>
          <w:p w:rsidR="002413ED" w:rsidRDefault="002413ED" w:rsidP="004F06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Session/Increment</w:t>
            </w:r>
          </w:p>
        </w:tc>
        <w:tc>
          <w:tcPr>
            <w:tcW w:w="3078" w:type="dxa"/>
          </w:tcPr>
          <w:p w:rsidR="002413ED" w:rsidRDefault="002413ED" w:rsidP="004F06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Facilitator</w:t>
            </w:r>
          </w:p>
        </w:tc>
      </w:tr>
      <w:tr w:rsidR="002413ED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>
            <w:r>
              <w:t>0800-0930</w:t>
            </w:r>
          </w:p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Introduction to the DoDEA CCR Standards</w:t>
            </w: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 Jane Doe</w:t>
            </w:r>
          </w:p>
        </w:tc>
      </w:tr>
      <w:tr w:rsidR="002413ED" w:rsidTr="004F06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>
            <w:r>
              <w:t>0930-0945</w:t>
            </w:r>
          </w:p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Break</w:t>
            </w: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3ED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13ED" w:rsidTr="004F06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3ED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13ED" w:rsidTr="004F06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3ED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13ED" w:rsidTr="004F06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3ED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13ED" w:rsidTr="004F06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3ED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13ED" w:rsidTr="004F06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1D5561" w:rsidP="004F06A0">
            <w:r>
              <w:t>1700</w:t>
            </w:r>
          </w:p>
        </w:tc>
        <w:tc>
          <w:tcPr>
            <w:tcW w:w="5132" w:type="dxa"/>
            <w:vAlign w:val="center"/>
          </w:tcPr>
          <w:p w:rsidR="002413ED" w:rsidRDefault="001D5561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5561">
              <w:t>Daily Evaluation / Adjourn</w:t>
            </w: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413ED" w:rsidRDefault="002413ED" w:rsidP="007E299B"/>
    <w:p w:rsidR="002413ED" w:rsidRDefault="002413ED" w:rsidP="002413ED">
      <w:r>
        <w:br w:type="page"/>
      </w:r>
    </w:p>
    <w:p w:rsidR="002413ED" w:rsidRDefault="002413ED" w:rsidP="002413ED">
      <w:pPr>
        <w:pStyle w:val="Heading1"/>
        <w:spacing w:after="240"/>
      </w:pPr>
      <w:r>
        <w:lastRenderedPageBreak/>
        <w:t xml:space="preserve">Day </w:t>
      </w:r>
      <w:r>
        <w:t>Three</w:t>
      </w:r>
      <w:r>
        <w:t>: Date</w:t>
      </w:r>
    </w:p>
    <w:tbl>
      <w:tblPr>
        <w:tblStyle w:val="ColorfulShading-Accent1"/>
        <w:tblW w:w="0" w:type="auto"/>
        <w:tblLook w:val="04A0" w:firstRow="1" w:lastRow="0" w:firstColumn="1" w:lastColumn="0" w:noHBand="0" w:noVBand="1"/>
      </w:tblPr>
      <w:tblGrid>
        <w:gridCol w:w="1366"/>
        <w:gridCol w:w="5132"/>
        <w:gridCol w:w="3078"/>
      </w:tblGrid>
      <w:tr w:rsidR="002413ED" w:rsidTr="004F0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6" w:type="dxa"/>
          </w:tcPr>
          <w:p w:rsidR="002413ED" w:rsidRDefault="002413ED" w:rsidP="004F06A0">
            <w:r>
              <w:t>Time</w:t>
            </w:r>
          </w:p>
        </w:tc>
        <w:tc>
          <w:tcPr>
            <w:tcW w:w="5132" w:type="dxa"/>
          </w:tcPr>
          <w:p w:rsidR="002413ED" w:rsidRDefault="002413ED" w:rsidP="004F06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Session/Increment</w:t>
            </w:r>
          </w:p>
        </w:tc>
        <w:tc>
          <w:tcPr>
            <w:tcW w:w="3078" w:type="dxa"/>
          </w:tcPr>
          <w:p w:rsidR="002413ED" w:rsidRDefault="002413ED" w:rsidP="004F06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Facilitator</w:t>
            </w:r>
          </w:p>
        </w:tc>
      </w:tr>
      <w:tr w:rsidR="002413ED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>
            <w:r>
              <w:t>0800-0930</w:t>
            </w:r>
          </w:p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Introduction to the DoDEA CCR Standards</w:t>
            </w: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 Jane Doe</w:t>
            </w:r>
          </w:p>
        </w:tc>
      </w:tr>
      <w:tr w:rsidR="002413ED" w:rsidTr="004F06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>
            <w:r>
              <w:t>0930-0945</w:t>
            </w:r>
          </w:p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Break</w:t>
            </w: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3ED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13ED" w:rsidTr="004F06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3ED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13ED" w:rsidTr="004F06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3ED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13ED" w:rsidTr="004F06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3ED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13ED" w:rsidTr="004F06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3ED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13ED" w:rsidTr="004F06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1D5561" w:rsidP="004F06A0">
            <w:r>
              <w:t>1700</w:t>
            </w:r>
          </w:p>
        </w:tc>
        <w:tc>
          <w:tcPr>
            <w:tcW w:w="5132" w:type="dxa"/>
            <w:vAlign w:val="center"/>
          </w:tcPr>
          <w:p w:rsidR="002413ED" w:rsidRDefault="001D5561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5561">
              <w:t>Daily Evaluation / Adjourn</w:t>
            </w: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413ED" w:rsidRDefault="002413ED" w:rsidP="007E299B"/>
    <w:p w:rsidR="002413ED" w:rsidRDefault="002413ED" w:rsidP="002413ED">
      <w:r>
        <w:br w:type="page"/>
      </w:r>
    </w:p>
    <w:p w:rsidR="002413ED" w:rsidRDefault="002413ED" w:rsidP="002413ED">
      <w:pPr>
        <w:pStyle w:val="Heading1"/>
        <w:spacing w:after="240"/>
      </w:pPr>
      <w:r>
        <w:lastRenderedPageBreak/>
        <w:t xml:space="preserve">Day </w:t>
      </w:r>
      <w:r>
        <w:t>Four</w:t>
      </w:r>
      <w:r>
        <w:t>: Date</w:t>
      </w:r>
    </w:p>
    <w:tbl>
      <w:tblPr>
        <w:tblStyle w:val="ColorfulShading-Accent1"/>
        <w:tblW w:w="0" w:type="auto"/>
        <w:tblLook w:val="04A0" w:firstRow="1" w:lastRow="0" w:firstColumn="1" w:lastColumn="0" w:noHBand="0" w:noVBand="1"/>
      </w:tblPr>
      <w:tblGrid>
        <w:gridCol w:w="1366"/>
        <w:gridCol w:w="5132"/>
        <w:gridCol w:w="3078"/>
      </w:tblGrid>
      <w:tr w:rsidR="002413ED" w:rsidTr="004F0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6" w:type="dxa"/>
          </w:tcPr>
          <w:p w:rsidR="002413ED" w:rsidRDefault="002413ED" w:rsidP="004F06A0">
            <w:r>
              <w:t>Time</w:t>
            </w:r>
          </w:p>
        </w:tc>
        <w:tc>
          <w:tcPr>
            <w:tcW w:w="5132" w:type="dxa"/>
          </w:tcPr>
          <w:p w:rsidR="002413ED" w:rsidRDefault="002413ED" w:rsidP="004F06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Session/Increment</w:t>
            </w:r>
          </w:p>
        </w:tc>
        <w:tc>
          <w:tcPr>
            <w:tcW w:w="3078" w:type="dxa"/>
          </w:tcPr>
          <w:p w:rsidR="002413ED" w:rsidRDefault="002413ED" w:rsidP="004F06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Facilitator</w:t>
            </w:r>
          </w:p>
        </w:tc>
      </w:tr>
      <w:tr w:rsidR="002413ED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>
            <w:r>
              <w:t>0800-0930</w:t>
            </w:r>
          </w:p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Introduction to the DoDEA CCR Standards</w:t>
            </w: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 Jane Doe</w:t>
            </w:r>
          </w:p>
        </w:tc>
      </w:tr>
      <w:tr w:rsidR="002413ED" w:rsidTr="004F06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>
            <w:r>
              <w:t>0930-0945</w:t>
            </w:r>
          </w:p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Break</w:t>
            </w: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3ED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13ED" w:rsidTr="004F06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3ED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13ED" w:rsidTr="004F06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3ED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13ED" w:rsidTr="004F06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3ED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13ED" w:rsidTr="004F06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3ED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13ED" w:rsidTr="004F06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1D5561" w:rsidP="004F06A0">
            <w:r>
              <w:t>1700</w:t>
            </w:r>
          </w:p>
        </w:tc>
        <w:tc>
          <w:tcPr>
            <w:tcW w:w="5132" w:type="dxa"/>
            <w:vAlign w:val="center"/>
          </w:tcPr>
          <w:p w:rsidR="002413ED" w:rsidRDefault="001D5561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5561">
              <w:t>Daily Evaluation / Adjourn</w:t>
            </w: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413ED" w:rsidRDefault="002413ED" w:rsidP="007E299B"/>
    <w:p w:rsidR="002413ED" w:rsidRDefault="002413ED" w:rsidP="002413ED">
      <w:r>
        <w:br w:type="page"/>
      </w:r>
    </w:p>
    <w:p w:rsidR="009046FB" w:rsidRDefault="009046FB" w:rsidP="007E299B"/>
    <w:p w:rsidR="002413ED" w:rsidRDefault="002413ED" w:rsidP="002413ED">
      <w:pPr>
        <w:pStyle w:val="Heading1"/>
        <w:spacing w:after="240"/>
      </w:pPr>
      <w:r>
        <w:t xml:space="preserve">Day </w:t>
      </w:r>
      <w:r>
        <w:t>Five</w:t>
      </w:r>
      <w:r>
        <w:t>: Date</w:t>
      </w:r>
    </w:p>
    <w:tbl>
      <w:tblPr>
        <w:tblStyle w:val="ColorfulShading-Accent1"/>
        <w:tblW w:w="0" w:type="auto"/>
        <w:tblLook w:val="04A0" w:firstRow="1" w:lastRow="0" w:firstColumn="1" w:lastColumn="0" w:noHBand="0" w:noVBand="1"/>
      </w:tblPr>
      <w:tblGrid>
        <w:gridCol w:w="1366"/>
        <w:gridCol w:w="5132"/>
        <w:gridCol w:w="3078"/>
      </w:tblGrid>
      <w:tr w:rsidR="002413ED" w:rsidTr="004F0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6" w:type="dxa"/>
          </w:tcPr>
          <w:p w:rsidR="002413ED" w:rsidRDefault="002413ED" w:rsidP="004F06A0">
            <w:r>
              <w:t>Time</w:t>
            </w:r>
          </w:p>
        </w:tc>
        <w:tc>
          <w:tcPr>
            <w:tcW w:w="5132" w:type="dxa"/>
          </w:tcPr>
          <w:p w:rsidR="002413ED" w:rsidRDefault="002413ED" w:rsidP="004F06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Session/Increment</w:t>
            </w:r>
          </w:p>
        </w:tc>
        <w:tc>
          <w:tcPr>
            <w:tcW w:w="3078" w:type="dxa"/>
          </w:tcPr>
          <w:p w:rsidR="002413ED" w:rsidRDefault="002413ED" w:rsidP="004F06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Facilitator</w:t>
            </w:r>
          </w:p>
        </w:tc>
      </w:tr>
      <w:tr w:rsidR="002413ED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>
            <w:r>
              <w:t>0800-0930</w:t>
            </w:r>
          </w:p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Introduction to the DoDEA CCR Standards</w:t>
            </w: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Dr. Jane Doe</w:t>
            </w:r>
          </w:p>
        </w:tc>
      </w:tr>
      <w:tr w:rsidR="002413ED" w:rsidTr="004F06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>
            <w:r>
              <w:t>0930-0945</w:t>
            </w:r>
          </w:p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Break</w:t>
            </w: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3ED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13ED" w:rsidTr="004F06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3ED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13ED" w:rsidTr="004F06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3ED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13ED" w:rsidTr="004F06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3ED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13ED" w:rsidTr="004F06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3ED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2413ED" w:rsidP="004F06A0"/>
        </w:tc>
        <w:tc>
          <w:tcPr>
            <w:tcW w:w="5132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13ED" w:rsidTr="004F06A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2413ED" w:rsidRDefault="001D5561" w:rsidP="004F06A0">
            <w:r>
              <w:t>1700</w:t>
            </w:r>
          </w:p>
        </w:tc>
        <w:tc>
          <w:tcPr>
            <w:tcW w:w="5132" w:type="dxa"/>
            <w:vAlign w:val="center"/>
          </w:tcPr>
          <w:p w:rsidR="002413ED" w:rsidRDefault="001D5561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Overall Week</w:t>
            </w:r>
            <w:r w:rsidRPr="001D5561">
              <w:t xml:space="preserve"> Evaluation / Adjourn</w:t>
            </w:r>
          </w:p>
        </w:tc>
        <w:tc>
          <w:tcPr>
            <w:tcW w:w="3078" w:type="dxa"/>
            <w:vAlign w:val="center"/>
          </w:tcPr>
          <w:p w:rsidR="002413ED" w:rsidRDefault="002413ED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</w:tbl>
    <w:p w:rsidR="009046FB" w:rsidRPr="007E299B" w:rsidRDefault="009046FB" w:rsidP="007E299B"/>
    <w:sectPr w:rsidR="009046FB" w:rsidRPr="007E299B" w:rsidSect="007E299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D11" w:rsidRDefault="00490D11" w:rsidP="00D80B6F">
      <w:pPr>
        <w:spacing w:after="0" w:line="240" w:lineRule="auto"/>
      </w:pPr>
      <w:r>
        <w:separator/>
      </w:r>
    </w:p>
  </w:endnote>
  <w:endnote w:type="continuationSeparator" w:id="0">
    <w:p w:rsidR="00490D11" w:rsidRDefault="00490D11" w:rsidP="00D8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6F" w:rsidRDefault="00D80B6F">
    <w:pPr>
      <w:pStyle w:val="Footer"/>
    </w:pPr>
    <w:r>
      <w:rPr>
        <w:rFonts w:asciiTheme="majorHAnsi" w:eastAsiaTheme="majorEastAsia" w:hAnsiTheme="majorHAnsi" w:cstheme="majorBidi"/>
      </w:rPr>
      <w:t>Author or Date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D5561" w:rsidRPr="001D5561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2D060F97" wp14:editId="5C90E18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 441" o:spid="_x0000_s1026" style="position:absolute;margin-left:0;margin-top:0;width:610.8pt;height:64.8pt;flip:y;z-index:251663360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3+PMMAAADcAAAADwAAAGRycy9kb3ducmV2LnhtbESPQYvCMBSE74L/ITzBi2hqkdXtGkUE&#10;waOrHjy+bZ5t1+alJLHWf2+EhT0OM/MNs1x3phYtOV9ZVjCdJCCIc6srLhScT7vxAoQPyBpry6Tg&#10;SR7Wq35viZm2D/6m9hgKESHsM1RQhtBkUvq8JIN+Yhvi6F2tMxiidIXUDh8RbmqZJsmHNFhxXCix&#10;oW1J+e14NwoO+UiHRXXtivTibPLbfs5/Uq3UcNBtvkAE6sJ/+K+91wpmsxTeZ+IR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d/jzDAAAA3AAAAA8AAAAAAAAAAAAA&#10;AAAAoQIAAGRycy9kb3ducmV2LnhtbFBLBQYAAAAABAAEAPkAAACRAwAAAAA=&#10;" strokecolor="#1f497d [3215]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29EC4A" wp14:editId="0C5A9559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4" o:spid="_x0000_s1026" style="position:absolute;margin-left:0;margin-top:0;width:7.15pt;height:64.8pt;z-index:25166540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" fillcolor="#4f81bd [3204]" strokecolor="#1f497d [3215]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202F3B" wp14:editId="0FC0B13E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5" o:spid="_x0000_s1026" style="position:absolute;margin-left:0;margin-top:0;width:7.2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" fillcolor="#4f81bd [3204]" strokecolor="#1f497d [3215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D11" w:rsidRDefault="00490D11" w:rsidP="00D80B6F">
      <w:pPr>
        <w:spacing w:after="0" w:line="240" w:lineRule="auto"/>
      </w:pPr>
      <w:r>
        <w:separator/>
      </w:r>
    </w:p>
  </w:footnote>
  <w:footnote w:type="continuationSeparator" w:id="0">
    <w:p w:rsidR="00490D11" w:rsidRDefault="00490D11" w:rsidP="00D8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6F" w:rsidRDefault="001E5B43">
    <w:pPr>
      <w:pStyle w:val="Head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</w:rPr>
      <w:drawing>
        <wp:anchor distT="0" distB="0" distL="114300" distR="114300" simplePos="0" relativeHeight="251666432" behindDoc="1" locked="0" layoutInCell="1" allowOverlap="1" wp14:anchorId="313C9A4F" wp14:editId="7CF88384">
          <wp:simplePos x="0" y="0"/>
          <wp:positionH relativeFrom="margin">
            <wp:align>right</wp:align>
          </wp:positionH>
          <wp:positionV relativeFrom="paragraph">
            <wp:posOffset>-180975</wp:posOffset>
          </wp:positionV>
          <wp:extent cx="2122170" cy="426720"/>
          <wp:effectExtent l="0" t="0" r="0" b="0"/>
          <wp:wrapTight wrapText="bothSides">
            <wp:wrapPolygon edited="0">
              <wp:start x="5041" y="0"/>
              <wp:lineTo x="3296" y="1929"/>
              <wp:lineTo x="1357" y="10607"/>
              <wp:lineTo x="1357" y="15429"/>
              <wp:lineTo x="0" y="16393"/>
              <wp:lineTo x="0" y="20250"/>
              <wp:lineTo x="21329" y="20250"/>
              <wp:lineTo x="21329" y="17357"/>
              <wp:lineTo x="19971" y="15429"/>
              <wp:lineTo x="20165" y="7714"/>
              <wp:lineTo x="17645" y="1929"/>
              <wp:lineTo x="12603" y="0"/>
              <wp:lineTo x="504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dealogo_deep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17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5561">
      <w:rPr>
        <w:rFonts w:asciiTheme="majorHAnsi" w:eastAsiaTheme="majorEastAsia" w:hAnsiTheme="majorHAnsi" w:cstheme="majorBidi"/>
      </w:rPr>
      <w:t xml:space="preserve">Daily </w:t>
    </w:r>
    <w:r w:rsidR="009046FB">
      <w:rPr>
        <w:rFonts w:asciiTheme="majorHAnsi" w:eastAsiaTheme="majorEastAsia" w:hAnsiTheme="majorHAnsi" w:cstheme="majorBidi"/>
      </w:rPr>
      <w:t>Agenda</w:t>
    </w:r>
  </w:p>
  <w:p w:rsidR="00D80B6F" w:rsidRDefault="00D80B6F">
    <w:pPr>
      <w:pStyle w:val="Header"/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58845A" wp14:editId="7EDA3C9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0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Azh5wSWAwAAlQ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0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wwLcUAAADcAAAADwAAAGRycy9kb3ducmV2LnhtbESPzWrDMBCE74W+g9hALqWWY0qauJZD&#10;CQRybNMeetxa65/GWhlJcZy3jwqBHIeZ+YYpNpPpxUjOd5YVLJIUBHFldceNgu+v3fMKhA/IGnvL&#10;pOBCHjbl40OBubZn/qTxEBoRIexzVNCGMORS+qolgz6xA3H0ausMhihdI7XDc4SbXmZpupQGO44L&#10;LQ60bak6Hk5GwUf1pMOqq6cm+3E2/RvXr7+ZVmo+m97fQASawj18a++1gpflGv7PxCMg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wwLcUAAADcAAAADwAAAAAAAAAA&#10;AAAAAAChAgAAZHJzL2Rvd25yZXYueG1sUEsFBgAAAAAEAAQA+QAAAJMDAAAAAA==&#10;" strokecolor="#1f497d [3215]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539380" wp14:editId="424E47C7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" fillcolor="#4f81bd [3204]" strokecolor="#1f497d [3215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247290" wp14:editId="214BCCEA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" fillcolor="#4f81bd [3204]" strokecolor="#1f497d [3215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16F0"/>
    <w:multiLevelType w:val="hybridMultilevel"/>
    <w:tmpl w:val="43EE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24A4F"/>
    <w:multiLevelType w:val="hybridMultilevel"/>
    <w:tmpl w:val="A6825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2496D"/>
    <w:multiLevelType w:val="multilevel"/>
    <w:tmpl w:val="5D1C918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6F"/>
    <w:rsid w:val="00072C25"/>
    <w:rsid w:val="001D5561"/>
    <w:rsid w:val="001E5B43"/>
    <w:rsid w:val="002413ED"/>
    <w:rsid w:val="00381E06"/>
    <w:rsid w:val="00490D11"/>
    <w:rsid w:val="007E299B"/>
    <w:rsid w:val="00843585"/>
    <w:rsid w:val="009046FB"/>
    <w:rsid w:val="00B51D2C"/>
    <w:rsid w:val="00B66437"/>
    <w:rsid w:val="00C02D87"/>
    <w:rsid w:val="00D8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1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06"/>
    <w:rPr>
      <w:b/>
      <w:bCs/>
    </w:rPr>
  </w:style>
  <w:style w:type="character" w:styleId="Emphasis">
    <w:name w:val="Emphasis"/>
    <w:basedOn w:val="DefaultParagraphFont"/>
    <w:uiPriority w:val="20"/>
    <w:qFormat/>
    <w:rsid w:val="00381E06"/>
    <w:rPr>
      <w:i/>
      <w:iCs/>
    </w:rPr>
  </w:style>
  <w:style w:type="paragraph" w:styleId="NoSpacing">
    <w:name w:val="No Spacing"/>
    <w:link w:val="NoSpacingChar"/>
    <w:uiPriority w:val="1"/>
    <w:qFormat/>
    <w:rsid w:val="0038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1E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1E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1E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1E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1E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1E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E0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81E06"/>
  </w:style>
  <w:style w:type="paragraph" w:styleId="Header">
    <w:name w:val="header"/>
    <w:basedOn w:val="Normal"/>
    <w:link w:val="Head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6F"/>
  </w:style>
  <w:style w:type="paragraph" w:styleId="Footer">
    <w:name w:val="footer"/>
    <w:basedOn w:val="Normal"/>
    <w:link w:val="Foot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6F"/>
  </w:style>
  <w:style w:type="paragraph" w:customStyle="1" w:styleId="864311119EDA4C3CB552E5C8CD7B48CA">
    <w:name w:val="864311119EDA4C3CB552E5C8CD7B48CA"/>
    <w:rsid w:val="00D80B6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E5B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olorfulShading-Accent1">
    <w:name w:val="Colorful Shading Accent 1"/>
    <w:basedOn w:val="TableNormal"/>
    <w:uiPriority w:val="71"/>
    <w:rsid w:val="009046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1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06"/>
    <w:rPr>
      <w:b/>
      <w:bCs/>
    </w:rPr>
  </w:style>
  <w:style w:type="character" w:styleId="Emphasis">
    <w:name w:val="Emphasis"/>
    <w:basedOn w:val="DefaultParagraphFont"/>
    <w:uiPriority w:val="20"/>
    <w:qFormat/>
    <w:rsid w:val="00381E06"/>
    <w:rPr>
      <w:i/>
      <w:iCs/>
    </w:rPr>
  </w:style>
  <w:style w:type="paragraph" w:styleId="NoSpacing">
    <w:name w:val="No Spacing"/>
    <w:link w:val="NoSpacingChar"/>
    <w:uiPriority w:val="1"/>
    <w:qFormat/>
    <w:rsid w:val="0038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1E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1E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1E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1E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1E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1E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E0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81E06"/>
  </w:style>
  <w:style w:type="paragraph" w:styleId="Header">
    <w:name w:val="header"/>
    <w:basedOn w:val="Normal"/>
    <w:link w:val="Head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6F"/>
  </w:style>
  <w:style w:type="paragraph" w:styleId="Footer">
    <w:name w:val="footer"/>
    <w:basedOn w:val="Normal"/>
    <w:link w:val="Foot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6F"/>
  </w:style>
  <w:style w:type="paragraph" w:customStyle="1" w:styleId="864311119EDA4C3CB552E5C8CD7B48CA">
    <w:name w:val="864311119EDA4C3CB552E5C8CD7B48CA"/>
    <w:rsid w:val="00D80B6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E5B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olorfulShading-Accent1">
    <w:name w:val="Colorful Shading Accent 1"/>
    <w:basedOn w:val="TableNormal"/>
    <w:uiPriority w:val="71"/>
    <w:rsid w:val="009046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Plan</vt:lpstr>
    </vt:vector>
  </TitlesOfParts>
  <Company>Hewlett-Packard Company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Plan</dc:title>
  <dc:creator>Dawn Corley</dc:creator>
  <cp:lastModifiedBy>Dawn Corley</cp:lastModifiedBy>
  <cp:revision>4</cp:revision>
  <dcterms:created xsi:type="dcterms:W3CDTF">2015-01-24T14:28:00Z</dcterms:created>
  <dcterms:modified xsi:type="dcterms:W3CDTF">2015-01-24T14:35:00Z</dcterms:modified>
</cp:coreProperties>
</file>